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93A" w:rsidRDefault="008D193A" w:rsidP="008D193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8D193A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Разултати првог колоквијума из предмета „Термодинамика и термотехника“</w:t>
      </w:r>
    </w:p>
    <w:p w:rsidR="008D193A" w:rsidRDefault="008D193A" w:rsidP="008D193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8D193A" w:rsidRDefault="008D193A" w:rsidP="008D193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8D193A" w:rsidRDefault="008D193A" w:rsidP="008D19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r-Latn-RS"/>
          <w14:ligatures w14:val="none"/>
        </w:rPr>
        <w:sectPr w:rsidR="008D193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1327" w:type="dxa"/>
        <w:tblLook w:val="04A0" w:firstRow="1" w:lastRow="0" w:firstColumn="1" w:lastColumn="0" w:noHBand="0" w:noVBand="1"/>
      </w:tblPr>
      <w:tblGrid>
        <w:gridCol w:w="1418"/>
        <w:gridCol w:w="29"/>
        <w:gridCol w:w="1166"/>
        <w:gridCol w:w="81"/>
        <w:gridCol w:w="21"/>
        <w:gridCol w:w="1901"/>
        <w:gridCol w:w="1466"/>
        <w:gridCol w:w="1265"/>
        <w:gridCol w:w="900"/>
        <w:gridCol w:w="1860"/>
        <w:gridCol w:w="1220"/>
      </w:tblGrid>
      <w:tr w:rsidR="008D193A" w:rsidRPr="008D193A" w:rsidTr="008D193A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Број индекса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  <w:t>Број поена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20016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20046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20052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20054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20060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20065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20080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20085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20121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12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662F0C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F0C" w:rsidRPr="00662F0C" w:rsidRDefault="00662F0C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  <w:t>21113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F0C" w:rsidRPr="00662F0C" w:rsidRDefault="00662F0C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  <w:t>0</w:t>
            </w:r>
          </w:p>
        </w:tc>
      </w:tr>
      <w:tr w:rsidR="00662F0C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F0C" w:rsidRDefault="00662F0C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  <w:t>21117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F0C" w:rsidRDefault="00662F0C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  <w:t>4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F52748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748" w:rsidRPr="00F52748" w:rsidRDefault="00F52748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  <w:t>21079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748" w:rsidRPr="00F52748" w:rsidRDefault="00F52748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  <w:t>14</w:t>
            </w:r>
          </w:p>
        </w:tc>
      </w:tr>
      <w:tr w:rsidR="008D193A" w:rsidRPr="008D193A" w:rsidTr="008D193A">
        <w:trPr>
          <w:gridAfter w:val="8"/>
          <w:wAfter w:w="8714" w:type="dxa"/>
          <w:trHeight w:val="255"/>
        </w:trPr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21112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20104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20108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21081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8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21086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21089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21091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12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21094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21139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</w:tr>
      <w:tr w:rsidR="008D193A" w:rsidRPr="008D193A" w:rsidTr="008D193A">
        <w:trPr>
          <w:gridAfter w:val="7"/>
          <w:wAfter w:w="863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93A" w:rsidRPr="008D193A" w:rsidRDefault="008D193A" w:rsidP="008D1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93A" w:rsidRPr="008D193A" w:rsidRDefault="008D193A" w:rsidP="00662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</w:tbl>
    <w:p w:rsidR="00662F0C" w:rsidRDefault="00662F0C" w:rsidP="008D193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  <w:sectPr w:rsidR="00662F0C" w:rsidSect="008D193A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D193A" w:rsidRDefault="008D193A" w:rsidP="008D193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  <w:sectPr w:rsidR="008D193A" w:rsidSect="00662F0C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tbl>
      <w:tblPr>
        <w:tblW w:w="2547" w:type="dxa"/>
        <w:tblInd w:w="5" w:type="dxa"/>
        <w:tblLook w:val="04A0" w:firstRow="1" w:lastRow="0" w:firstColumn="1" w:lastColumn="0" w:noHBand="0" w:noVBand="1"/>
      </w:tblPr>
      <w:tblGrid>
        <w:gridCol w:w="1413"/>
        <w:gridCol w:w="1134"/>
      </w:tblGrid>
      <w:tr w:rsidR="008D193A" w:rsidRPr="008D193A" w:rsidTr="008D193A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Број индекса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sr-Cyrl-RS" w:eastAsia="sr-Latn-RS"/>
                <w14:ligatures w14:val="none"/>
              </w:rPr>
              <w:t>Број поена</w:t>
            </w:r>
          </w:p>
        </w:tc>
      </w:tr>
      <w:tr w:rsidR="008D193A" w:rsidRPr="008D193A" w:rsidTr="008D193A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8D193A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11</w:t>
            </w:r>
          </w:p>
        </w:tc>
      </w:tr>
      <w:tr w:rsidR="008D193A" w:rsidRPr="008D193A" w:rsidTr="008D193A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8D193A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8D193A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</w:tbl>
    <w:p w:rsidR="008D193A" w:rsidRDefault="008D193A" w:rsidP="008D193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tbl>
      <w:tblPr>
        <w:tblW w:w="2540" w:type="dxa"/>
        <w:tblInd w:w="5" w:type="dxa"/>
        <w:tblLook w:val="04A0" w:firstRow="1" w:lastRow="0" w:firstColumn="1" w:lastColumn="0" w:noHBand="0" w:noVBand="1"/>
      </w:tblPr>
      <w:tblGrid>
        <w:gridCol w:w="1021"/>
        <w:gridCol w:w="199"/>
        <w:gridCol w:w="1281"/>
        <w:gridCol w:w="39"/>
      </w:tblGrid>
      <w:tr w:rsidR="008D193A" w:rsidRPr="008D193A" w:rsidTr="00662F0C">
        <w:trPr>
          <w:gridAfter w:val="1"/>
          <w:wAfter w:w="39" w:type="dxa"/>
          <w:trHeight w:val="255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Број индекса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 kolokvijum</w:t>
            </w:r>
          </w:p>
        </w:tc>
      </w:tr>
      <w:tr w:rsidR="008D193A" w:rsidRPr="008D193A" w:rsidTr="00662F0C">
        <w:trPr>
          <w:gridAfter w:val="1"/>
          <w:wAfter w:w="39" w:type="dxa"/>
          <w:trHeight w:val="255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15218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12</w:t>
            </w:r>
          </w:p>
        </w:tc>
      </w:tr>
      <w:tr w:rsidR="008D193A" w:rsidRPr="008D193A" w:rsidTr="00662F0C">
        <w:trPr>
          <w:gridAfter w:val="1"/>
          <w:wAfter w:w="39" w:type="dxa"/>
          <w:trHeight w:val="255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1802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662F0C">
        <w:trPr>
          <w:gridAfter w:val="1"/>
          <w:wAfter w:w="39" w:type="dxa"/>
          <w:trHeight w:val="255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18018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8D193A" w:rsidRPr="008D193A" w:rsidTr="00662F0C">
        <w:trPr>
          <w:gridAfter w:val="1"/>
          <w:wAfter w:w="39" w:type="dxa"/>
          <w:trHeight w:val="255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18034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8D193A" w:rsidRPr="008D193A" w:rsidTr="00662F0C">
        <w:trPr>
          <w:gridAfter w:val="1"/>
          <w:wAfter w:w="39" w:type="dxa"/>
          <w:trHeight w:val="255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18052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93A" w:rsidRPr="008D193A" w:rsidRDefault="008D193A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19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662F0C" w:rsidRPr="008D193A" w:rsidTr="00662F0C">
        <w:trPr>
          <w:gridAfter w:val="1"/>
          <w:wAfter w:w="39" w:type="dxa"/>
          <w:trHeight w:val="255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F0C" w:rsidRDefault="00662F0C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  <w:p w:rsidR="00662F0C" w:rsidRDefault="00662F0C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  <w:p w:rsidR="00662F0C" w:rsidRDefault="00662F0C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  <w:p w:rsidR="00662F0C" w:rsidRPr="008D193A" w:rsidRDefault="00662F0C" w:rsidP="008D1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F0C" w:rsidRPr="008D193A" w:rsidRDefault="00662F0C" w:rsidP="008D1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Број индекса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 kolokvijum</w:t>
            </w: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14221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15166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16025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16196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17154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19119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19135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0</w:t>
            </w:r>
          </w:p>
        </w:tc>
      </w:tr>
      <w:tr w:rsidR="00662F0C" w:rsidRPr="00662F0C" w:rsidTr="00662F0C">
        <w:trPr>
          <w:trHeight w:val="255"/>
        </w:trPr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19184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0C" w:rsidRPr="00662F0C" w:rsidRDefault="00662F0C" w:rsidP="00662F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62F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</w:tr>
    </w:tbl>
    <w:p w:rsidR="00662F0C" w:rsidRDefault="00662F0C" w:rsidP="008D193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  <w:sectPr w:rsidR="00662F0C" w:rsidSect="00662F0C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D193A" w:rsidRPr="008D193A" w:rsidRDefault="008D193A" w:rsidP="008D193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sectPr w:rsidR="008D193A" w:rsidRPr="008D193A" w:rsidSect="008D193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3A"/>
    <w:rsid w:val="00662F0C"/>
    <w:rsid w:val="008D193A"/>
    <w:rsid w:val="00F5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FD91"/>
  <w15:chartTrackingRefBased/>
  <w15:docId w15:val="{3E72A2D4-E5DE-435A-AD18-A8B903A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193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93A"/>
    <w:rPr>
      <w:color w:val="954F72"/>
      <w:u w:val="single"/>
    </w:rPr>
  </w:style>
  <w:style w:type="paragraph" w:customStyle="1" w:styleId="msonormal0">
    <w:name w:val="msonormal"/>
    <w:basedOn w:val="Normal"/>
    <w:rsid w:val="008D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63">
    <w:name w:val="xl63"/>
    <w:basedOn w:val="Normal"/>
    <w:rsid w:val="008D19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64">
    <w:name w:val="xl64"/>
    <w:basedOn w:val="Normal"/>
    <w:rsid w:val="008D19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sr-Latn-RS"/>
      <w14:ligatures w14:val="none"/>
    </w:rPr>
  </w:style>
  <w:style w:type="paragraph" w:customStyle="1" w:styleId="xl65">
    <w:name w:val="xl65"/>
    <w:basedOn w:val="Normal"/>
    <w:rsid w:val="008D193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sr-Latn-RS"/>
      <w14:ligatures w14:val="none"/>
    </w:rPr>
  </w:style>
  <w:style w:type="paragraph" w:customStyle="1" w:styleId="xl66">
    <w:name w:val="xl66"/>
    <w:basedOn w:val="Normal"/>
    <w:rsid w:val="008D19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sr-Latn-RS"/>
      <w14:ligatures w14:val="none"/>
    </w:rPr>
  </w:style>
  <w:style w:type="paragraph" w:customStyle="1" w:styleId="xl67">
    <w:name w:val="xl67"/>
    <w:basedOn w:val="Normal"/>
    <w:rsid w:val="008D1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sr-Latn-RS"/>
      <w14:ligatures w14:val="none"/>
    </w:rPr>
  </w:style>
  <w:style w:type="paragraph" w:customStyle="1" w:styleId="xl68">
    <w:name w:val="xl68"/>
    <w:basedOn w:val="Normal"/>
    <w:rsid w:val="008D1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sr-Latn-RS"/>
      <w14:ligatures w14:val="none"/>
    </w:rPr>
  </w:style>
  <w:style w:type="paragraph" w:customStyle="1" w:styleId="xl69">
    <w:name w:val="xl69"/>
    <w:basedOn w:val="Normal"/>
    <w:rsid w:val="008D1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70">
    <w:name w:val="xl70"/>
    <w:basedOn w:val="Normal"/>
    <w:rsid w:val="008D1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71">
    <w:name w:val="xl71"/>
    <w:basedOn w:val="Normal"/>
    <w:rsid w:val="008D1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72">
    <w:name w:val="xl72"/>
    <w:basedOn w:val="Normal"/>
    <w:rsid w:val="008D1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2</cp:revision>
  <dcterms:created xsi:type="dcterms:W3CDTF">2023-04-24T13:52:00Z</dcterms:created>
  <dcterms:modified xsi:type="dcterms:W3CDTF">2023-04-24T14:11:00Z</dcterms:modified>
</cp:coreProperties>
</file>